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1"/>
      </w:tblGrid>
      <w:tr w:rsidR="008F1474" w:rsidRPr="008F1474" w:rsidTr="008F1474">
        <w:trPr>
          <w:tblHeader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474" w:rsidRPr="008F1474" w:rsidRDefault="008F1474" w:rsidP="008F1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F147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Consentimiento y autorización para las vacunas y la liberación de información</w:t>
            </w:r>
          </w:p>
          <w:p w:rsidR="008F1474" w:rsidRPr="008F1474" w:rsidRDefault="008F1474" w:rsidP="008F1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F147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Henry County Health Department</w:t>
            </w:r>
          </w:p>
          <w:p w:rsidR="008F1474" w:rsidRPr="008F1474" w:rsidRDefault="008F1474" w:rsidP="008F1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F147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1843 </w:t>
            </w:r>
            <w:proofErr w:type="spellStart"/>
            <w:r w:rsidRPr="008F147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Oakwood</w:t>
            </w:r>
            <w:proofErr w:type="spellEnd"/>
            <w:r w:rsidRPr="008F147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147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Avenue</w:t>
            </w:r>
            <w:proofErr w:type="spellEnd"/>
          </w:p>
          <w:p w:rsidR="008F1474" w:rsidRPr="008F1474" w:rsidRDefault="008F1474" w:rsidP="008F1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8F147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Napoleon</w:t>
            </w:r>
            <w:proofErr w:type="spellEnd"/>
            <w:r w:rsidRPr="008F147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Ohio 43545</w:t>
            </w:r>
          </w:p>
          <w:p w:rsidR="008F1474" w:rsidRPr="008F1474" w:rsidRDefault="008F1474" w:rsidP="008F1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F147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419-599-5545</w:t>
            </w:r>
          </w:p>
        </w:tc>
      </w:tr>
      <w:tr w:rsidR="008F1474" w:rsidRPr="008F1474" w:rsidTr="008F1474">
        <w:trPr>
          <w:trHeight w:val="12050"/>
        </w:trPr>
        <w:tc>
          <w:tcPr>
            <w:tcW w:w="10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474" w:rsidRPr="008F1474" w:rsidRDefault="008F1474" w:rsidP="008F14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Nombre del paciente: ______________________________________</w:t>
            </w:r>
          </w:p>
          <w:p w:rsidR="008F1474" w:rsidRPr="008F1474" w:rsidRDefault="008F1474" w:rsidP="008F14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F14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F1474" w:rsidRPr="008F1474" w:rsidRDefault="008F1474" w:rsidP="008F1474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u w:val="single"/>
              </w:rPr>
            </w:pPr>
            <w:r w:rsidRPr="008F14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s-ES"/>
              </w:rPr>
              <w:t>Consentimiento para la vacunación</w:t>
            </w:r>
          </w:p>
          <w:p w:rsidR="008F1474" w:rsidRPr="008F1474" w:rsidRDefault="008F1474" w:rsidP="008F1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F1474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He leído o me habían explicado y se han dado las declaraciones de información de vacuna para las vacunas que están previstas para ser dada. He tenido oportunidad de hacer preguntas que fueron contestadas a mi satisfacción. Creo que entiendo los beneficios y riesgos de la vacuna y pedir que las vacunas (s) darse a mí o la persona nombrada para quien yo estoy autorizado a hacer esta petición.</w:t>
            </w:r>
          </w:p>
          <w:p w:rsidR="008F1474" w:rsidRPr="008F1474" w:rsidRDefault="008F1474" w:rsidP="008F1474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u w:val="single"/>
              </w:rPr>
            </w:pPr>
            <w:r w:rsidRPr="008F14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s-ES"/>
              </w:rPr>
              <w:t>Consentimiento para la divulgación de información de salud privada</w:t>
            </w:r>
          </w:p>
          <w:p w:rsidR="008F1474" w:rsidRPr="008F1474" w:rsidRDefault="008F1474" w:rsidP="008F14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F1474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He tenido la oportunidad de leer, se han dado una copia o se le ha ofrecido una copia de las prácticas de privacidad del Departamento de salud del Condado de Henry y comprendo mis derechos relacionados con la información sobre mi salud. Este consentimiento es eficaz a menos que y hasta que revoque por escrito. Si me niego a firmar este consentimiento, el Departamento de salud del Condado de Henry tiene derecho a negarse a tratarme.</w:t>
            </w:r>
          </w:p>
          <w:p w:rsidR="008F1474" w:rsidRPr="008F1474" w:rsidRDefault="008F1474" w:rsidP="008F14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474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/>
              </w:rPr>
              <w:t>Autorización</w:t>
            </w:r>
          </w:p>
          <w:p w:rsidR="008F1474" w:rsidRPr="008F1474" w:rsidRDefault="008F1474" w:rsidP="008F14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F1474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Al firmar este formulario de autorización, autorizo el uso / o la divulgación de mi información de salud de la manera descrita a continuación. Entiendo que tengo ninguna obligación de firmar este formulario de autorización y que el Departamento de salud de Condado de Henry que autorizó a usar y/o revelar mi información puede no base de tratamiento, pago o inscripción para beneficios de salud en mi decisión de firmar esta autorización. He firmado este formulario voluntariamente con el fin de documentar mis deseos con respecto a la utilización o divulgación de la información de salud que se describe a continuación.</w:t>
            </w:r>
          </w:p>
          <w:p w:rsidR="008F1474" w:rsidRPr="008F1474" w:rsidRDefault="008F1474" w:rsidP="008F1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F1474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Yo autorizo a mi registro de inmunización a divulgarse a escuelas, ayúdame a crecer, BCMH, WIC, otros departamentos de salud, inmunización registro bases de datos, proveedores de atención médica y otros como </w:t>
            </w:r>
            <w:proofErr w:type="spellStart"/>
            <w:r w:rsidRPr="008F1474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named</w:t>
            </w:r>
            <w:proofErr w:type="spellEnd"/>
            <w:r w:rsidRPr="008F1474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___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_______________</w:t>
            </w:r>
            <w:bookmarkStart w:id="0" w:name="_GoBack"/>
            <w:bookmarkEnd w:id="0"/>
            <w:r w:rsidRPr="008F1474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. </w:t>
            </w:r>
          </w:p>
          <w:p w:rsidR="008F1474" w:rsidRPr="008F1474" w:rsidRDefault="008F1474" w:rsidP="008F1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F1474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Entiendo que si cualquiera de estas organizaciones no son un proveedor de atención médica, plan de salud o un centro de salud conforme a las normas federales de privacidad, la información revelada en esta autorización no puede ser protegida por las normas federales de privacidad y estas organizaciones pueden </w:t>
            </w:r>
            <w:proofErr w:type="spellStart"/>
            <w:r w:rsidRPr="008F1474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redisclose</w:t>
            </w:r>
            <w:proofErr w:type="spellEnd"/>
            <w:r w:rsidRPr="008F1474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 mi información de salud sin mi autorización.</w:t>
            </w:r>
          </w:p>
          <w:p w:rsidR="008F1474" w:rsidRPr="008F1474" w:rsidRDefault="008F1474" w:rsidP="008F14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F1474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Incluyen sus derechos con respecto a la autorización; (1) el derecho de revocar o restringir la autorización, por escrito en cualquier momento excepto en la medida en que ya hemos tomado ciertas acciones en base a la autorización antes de revocar, (2) el derecho de inspeccionar o copiar la información de salud para ser usada o divulgada, (3) el derecho a recibir una copia de esta autorización.</w:t>
            </w:r>
          </w:p>
          <w:p w:rsidR="008F1474" w:rsidRPr="008F1474" w:rsidRDefault="008F1474" w:rsidP="008F1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F1474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He tenido la oportunidad de revisar y comprender el contenido de este formulario de autorización. Al firmar este formulario, estoy confirmando que refleja exactamente mis deseos. Esta autorización vencerá en la edad 21 o 10 años desde que fecha viene hoy más tarde.</w:t>
            </w:r>
          </w:p>
          <w:p w:rsidR="008F1474" w:rsidRPr="008F1474" w:rsidRDefault="008F1474" w:rsidP="008F1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F14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F1474" w:rsidRPr="008F1474" w:rsidRDefault="008F1474" w:rsidP="008F14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F1474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Al firmar este documento, reconozco he tenido la oportunidad de leer, se han dado una copia o se le ha ofrecido una copia del aviso de prácticas de privacidad y estoy:</w:t>
            </w:r>
          </w:p>
          <w:p w:rsidR="008F1474" w:rsidRPr="008F1474" w:rsidRDefault="008F1474" w:rsidP="008F1474">
            <w:pPr>
              <w:spacing w:after="0" w:line="240" w:lineRule="auto"/>
              <w:ind w:left="1440" w:hanging="36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F1474">
              <w:rPr>
                <w:rFonts w:ascii="Symbol" w:eastAsia="Times New Roman" w:hAnsi="Symbol" w:cs="Tahoma"/>
                <w:color w:val="000000"/>
                <w:sz w:val="18"/>
                <w:szCs w:val="18"/>
              </w:rPr>
              <w:t></w:t>
            </w:r>
            <w:r w:rsidRPr="008F14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F1474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Dando mi permiso para recibir vacunas</w:t>
            </w:r>
          </w:p>
          <w:p w:rsidR="008F1474" w:rsidRPr="008F1474" w:rsidRDefault="008F1474" w:rsidP="008F1474">
            <w:pPr>
              <w:spacing w:after="0" w:line="240" w:lineRule="auto"/>
              <w:ind w:left="1440" w:hanging="36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F1474">
              <w:rPr>
                <w:rFonts w:ascii="Symbol" w:eastAsia="Times New Roman" w:hAnsi="Symbol" w:cs="Tahoma"/>
                <w:color w:val="000000"/>
                <w:sz w:val="18"/>
                <w:szCs w:val="18"/>
              </w:rPr>
              <w:t></w:t>
            </w:r>
            <w:r w:rsidRPr="008F14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F1474">
              <w:rPr>
                <w:rFonts w:ascii="Arial" w:eastAsia="Times New Roman" w:hAnsi="Arial" w:cs="Arial"/>
                <w:color w:val="0F0F5F"/>
                <w:sz w:val="18"/>
                <w:szCs w:val="18"/>
                <w:shd w:val="clear" w:color="auto" w:fill="F0F0A0"/>
                <w:lang w:val="es-ES"/>
              </w:rPr>
              <w:t>Dando mi consentimiento para la publicación de información de salud relacionada con las vacunas</w:t>
            </w:r>
          </w:p>
          <w:p w:rsidR="008F1474" w:rsidRPr="008F1474" w:rsidRDefault="008F1474" w:rsidP="008F1474">
            <w:pPr>
              <w:spacing w:after="0" w:line="240" w:lineRule="auto"/>
              <w:ind w:left="1440" w:hanging="36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F1474">
              <w:rPr>
                <w:rFonts w:ascii="Symbol" w:eastAsia="Times New Roman" w:hAnsi="Symbol" w:cs="Tahoma"/>
                <w:color w:val="000000"/>
                <w:sz w:val="18"/>
                <w:szCs w:val="18"/>
              </w:rPr>
              <w:t></w:t>
            </w:r>
            <w:r w:rsidRPr="008F14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F1474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Dar mi autorización para la liberación de información de salud relacionada con las vacunas</w:t>
            </w:r>
          </w:p>
          <w:p w:rsidR="008F1474" w:rsidRPr="008F1474" w:rsidRDefault="008F1474" w:rsidP="008F14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F147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8F1474" w:rsidRPr="008F1474" w:rsidRDefault="008F1474" w:rsidP="008F14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F14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______________________________________________________________________                    ____________________</w:t>
            </w:r>
          </w:p>
          <w:p w:rsidR="008F1474" w:rsidRPr="008F1474" w:rsidRDefault="008F1474" w:rsidP="008F14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474">
              <w:rPr>
                <w:rFonts w:ascii="Arial" w:eastAsia="Times New Roman" w:hAnsi="Arial" w:cs="Arial"/>
                <w:sz w:val="21"/>
                <w:szCs w:val="21"/>
              </w:rPr>
              <w:t xml:space="preserve">            </w:t>
            </w:r>
            <w:r w:rsidRPr="008F147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Firma del paciente o tutor (cuidado de la salud poder)</w:t>
            </w:r>
            <w:r w:rsidRPr="008F1474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</w:t>
            </w:r>
            <w:r w:rsidRPr="008F147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Fecha</w:t>
            </w:r>
          </w:p>
          <w:p w:rsidR="008F1474" w:rsidRPr="008F1474" w:rsidRDefault="008F1474" w:rsidP="008F14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F14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F1474" w:rsidRPr="008F1474" w:rsidRDefault="008F1474" w:rsidP="008F1474">
            <w:pPr>
              <w:spacing w:after="12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F14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s-ES"/>
              </w:rPr>
              <w:t>Información sobre el seguro</w:t>
            </w:r>
          </w:p>
          <w:tbl>
            <w:tblPr>
              <w:tblW w:w="100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9"/>
              <w:gridCol w:w="6276"/>
            </w:tblGrid>
            <w:tr w:rsidR="008F1474" w:rsidRPr="008F1474">
              <w:trPr>
                <w:trHeight w:val="432"/>
              </w:trPr>
              <w:tc>
                <w:tcPr>
                  <w:tcW w:w="37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1474" w:rsidRPr="008F1474" w:rsidRDefault="008F1474" w:rsidP="008F14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 w:rsidRPr="008F1474">
                    <w:rPr>
                      <w:rFonts w:ascii="Wingdings" w:eastAsia="Times New Roman" w:hAnsi="Wingdings" w:cs="Tahoma"/>
                      <w:color w:val="000000"/>
                      <w:sz w:val="18"/>
                      <w:szCs w:val="18"/>
                      <w:lang w:val="es-ES"/>
                    </w:rPr>
                    <w:t></w:t>
                  </w:r>
                  <w:r w:rsidRPr="008F1474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val="es-ES"/>
                    </w:rPr>
                    <w:t xml:space="preserve"> </w:t>
                  </w:r>
                  <w:r w:rsidRPr="008F14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/>
                    </w:rPr>
                    <w:t xml:space="preserve">Que tiene </w:t>
                  </w:r>
                  <w:proofErr w:type="spellStart"/>
                  <w:r w:rsidRPr="008F14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/>
                    </w:rPr>
                    <w:t>Medicaid</w:t>
                  </w:r>
                  <w:proofErr w:type="spellEnd"/>
                </w:p>
              </w:tc>
              <w:tc>
                <w:tcPr>
                  <w:tcW w:w="62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1474" w:rsidRPr="008F1474" w:rsidRDefault="008F1474" w:rsidP="008F14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 w:rsidRPr="008F1474">
                    <w:rPr>
                      <w:rFonts w:ascii="Wingdings" w:eastAsia="Times New Roman" w:hAnsi="Wingdings" w:cs="Tahoma"/>
                      <w:color w:val="000000"/>
                      <w:sz w:val="18"/>
                      <w:szCs w:val="18"/>
                      <w:lang w:val="es-ES"/>
                    </w:rPr>
                    <w:t></w:t>
                  </w:r>
                  <w:r w:rsidRPr="008F1474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val="es-ES"/>
                    </w:rPr>
                    <w:t xml:space="preserve"> </w:t>
                  </w:r>
                  <w:r w:rsidRPr="008F14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/>
                    </w:rPr>
                    <w:t xml:space="preserve">Que tenemos sin un seguro médico privado o </w:t>
                  </w:r>
                  <w:proofErr w:type="spellStart"/>
                  <w:r w:rsidRPr="008F14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/>
                    </w:rPr>
                    <w:t>Medicaid</w:t>
                  </w:r>
                  <w:proofErr w:type="spellEnd"/>
                </w:p>
              </w:tc>
            </w:tr>
            <w:tr w:rsidR="008F1474" w:rsidRPr="008F1474">
              <w:trPr>
                <w:trHeight w:val="432"/>
              </w:trPr>
              <w:tc>
                <w:tcPr>
                  <w:tcW w:w="375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F1474" w:rsidRPr="008F1474" w:rsidRDefault="008F1474" w:rsidP="008F14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 w:rsidRPr="008F1474">
                    <w:rPr>
                      <w:rFonts w:ascii="Wingdings" w:eastAsia="Times New Roman" w:hAnsi="Wingdings" w:cs="Tahoma"/>
                      <w:color w:val="000000"/>
                      <w:sz w:val="18"/>
                      <w:szCs w:val="18"/>
                      <w:lang w:val="es-ES"/>
                    </w:rPr>
                    <w:t></w:t>
                  </w:r>
                  <w:r w:rsidRPr="008F1474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val="es-ES"/>
                    </w:rPr>
                    <w:t xml:space="preserve"> </w:t>
                  </w:r>
                  <w:r w:rsidRPr="008F14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/>
                    </w:rPr>
                    <w:t>Que tenemos seguro privado de salud</w:t>
                  </w:r>
                </w:p>
              </w:tc>
              <w:tc>
                <w:tcPr>
                  <w:tcW w:w="6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1474" w:rsidRPr="008F1474" w:rsidRDefault="008F1474" w:rsidP="008F14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 w:rsidRPr="008F14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1474" w:rsidRPr="008F1474">
              <w:tc>
                <w:tcPr>
                  <w:tcW w:w="1002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1474" w:rsidRPr="008F1474" w:rsidRDefault="008F1474" w:rsidP="008F14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 w:rsidRPr="008F14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/>
                    </w:rPr>
                    <w:t>Al marcar esta casilla, doy mi permiso para facturar a mi seguro para servicios que recibe mi niño, y que soy responsable por cualquier copago o deducible de impuestos por o cargos no cubiertos por la póliza. Entiendo que la cobertura y los servicios contratados son únicamente aplicables entre yo y mi compañía de seguros, que pueden o no puede cubrir algunos servicios.</w:t>
                  </w:r>
                </w:p>
              </w:tc>
            </w:tr>
            <w:tr w:rsidR="008F1474" w:rsidRPr="008F1474">
              <w:trPr>
                <w:trHeight w:val="432"/>
              </w:trPr>
              <w:tc>
                <w:tcPr>
                  <w:tcW w:w="1002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F1474" w:rsidRPr="008F1474" w:rsidRDefault="008F1474" w:rsidP="008F147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</w:pPr>
                  <w:r w:rsidRPr="008F1474">
                    <w:rPr>
                      <w:rFonts w:ascii="Wingdings" w:eastAsia="Times New Roman" w:hAnsi="Wingdings" w:cs="Tahoma"/>
                      <w:color w:val="000000"/>
                      <w:sz w:val="18"/>
                      <w:szCs w:val="18"/>
                      <w:lang w:val="es-ES"/>
                    </w:rPr>
                    <w:t></w:t>
                  </w:r>
                  <w:r w:rsidRPr="008F1474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val="es-ES"/>
                    </w:rPr>
                    <w:t xml:space="preserve"> </w:t>
                  </w:r>
                  <w:r w:rsidRPr="008F14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/>
                    </w:rPr>
                    <w:t xml:space="preserve">Contamos con seguro de salud, pero yo/nosotros </w:t>
                  </w:r>
                  <w:r w:rsidRPr="008F14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ES"/>
                    </w:rPr>
                    <w:t>No</w:t>
                  </w:r>
                  <w:r w:rsidRPr="008F147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ES"/>
                    </w:rPr>
                    <w:t xml:space="preserve"> dar permiso para facturar a mi proveedor de seguros y uno mismo-pagar todos los servicios proporcionará a mí / mi hijo.</w:t>
                  </w:r>
                </w:p>
              </w:tc>
            </w:tr>
          </w:tbl>
          <w:p w:rsidR="008F1474" w:rsidRPr="008F1474" w:rsidRDefault="008F1474" w:rsidP="008F14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F14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F1474" w:rsidRPr="008F1474" w:rsidRDefault="008F1474" w:rsidP="008F14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F1474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Al firmar abajo, yo atestiguo que toda la información en este formulario es exacta y soy responsable de todos los costos incurridos en el momento que se prestan los servicios.</w:t>
            </w:r>
          </w:p>
          <w:p w:rsidR="008F1474" w:rsidRPr="008F1474" w:rsidRDefault="008F1474" w:rsidP="008F14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F14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F1474" w:rsidRPr="008F1474" w:rsidRDefault="008F1474" w:rsidP="008F14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F14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________________________________________________________________                               _____________________</w:t>
            </w:r>
          </w:p>
          <w:p w:rsidR="008F1474" w:rsidRPr="008F1474" w:rsidRDefault="008F1474" w:rsidP="008F14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474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Fecha de firma de paciente/tutor (cuidado de la salud poder)</w:t>
            </w:r>
          </w:p>
          <w:p w:rsidR="008F1474" w:rsidRPr="008F1474" w:rsidRDefault="008F1474" w:rsidP="008F14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14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:rsidR="008F1474" w:rsidRPr="008F1474" w:rsidRDefault="008F1474" w:rsidP="008F14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F14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________________________________________________________________                                _____________________</w:t>
            </w:r>
          </w:p>
          <w:p w:rsidR="008F1474" w:rsidRPr="008F1474" w:rsidRDefault="008F1474" w:rsidP="008F1474">
            <w:pPr>
              <w:spacing w:after="80" w:line="240" w:lineRule="auto"/>
              <w:ind w:firstLine="72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F147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                                </w:t>
            </w:r>
            <w:r w:rsidRPr="008F1474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Testigo</w:t>
            </w:r>
            <w:r w:rsidRPr="008F1474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"/>
              </w:rPr>
              <w:t xml:space="preserve"> </w:t>
            </w:r>
            <w:r w:rsidRPr="008F1474">
              <w:rPr>
                <w:rFonts w:ascii="Arial" w:eastAsia="Times New Roman" w:hAnsi="Arial" w:cs="Arial"/>
                <w:color w:val="000000"/>
                <w:sz w:val="16"/>
                <w:szCs w:val="16"/>
                <w:lang w:val="es-ES"/>
              </w:rPr>
              <w:t>Fecha</w:t>
            </w:r>
          </w:p>
        </w:tc>
      </w:tr>
    </w:tbl>
    <w:p w:rsidR="00CB21DE" w:rsidRPr="008F1474" w:rsidRDefault="008F1474" w:rsidP="008F1474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sectPr w:rsidR="00CB21DE" w:rsidRPr="008F1474" w:rsidSect="008F1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74" w:rsidRDefault="008F1474" w:rsidP="008F1474">
      <w:pPr>
        <w:spacing w:after="0" w:line="240" w:lineRule="auto"/>
      </w:pPr>
      <w:r>
        <w:separator/>
      </w:r>
    </w:p>
  </w:endnote>
  <w:endnote w:type="continuationSeparator" w:id="0">
    <w:p w:rsidR="008F1474" w:rsidRDefault="008F1474" w:rsidP="008F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74" w:rsidRDefault="008F1474" w:rsidP="008F1474">
      <w:pPr>
        <w:spacing w:after="0" w:line="240" w:lineRule="auto"/>
      </w:pPr>
      <w:r>
        <w:separator/>
      </w:r>
    </w:p>
  </w:footnote>
  <w:footnote w:type="continuationSeparator" w:id="0">
    <w:p w:rsidR="008F1474" w:rsidRDefault="008F1474" w:rsidP="008F1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74"/>
    <w:rsid w:val="00811266"/>
    <w:rsid w:val="008F1474"/>
    <w:rsid w:val="00E1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8D39A-94CA-4E22-9837-00697BA9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74"/>
  </w:style>
  <w:style w:type="paragraph" w:styleId="Footer">
    <w:name w:val="footer"/>
    <w:basedOn w:val="Normal"/>
    <w:link w:val="FooterChar"/>
    <w:uiPriority w:val="99"/>
    <w:unhideWhenUsed/>
    <w:rsid w:val="008F1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74"/>
  </w:style>
  <w:style w:type="paragraph" w:styleId="BalloonText">
    <w:name w:val="Balloon Text"/>
    <w:basedOn w:val="Normal"/>
    <w:link w:val="BalloonTextChar"/>
    <w:uiPriority w:val="99"/>
    <w:semiHidden/>
    <w:unhideWhenUsed/>
    <w:rsid w:val="008F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Imthurn</dc:creator>
  <cp:keywords/>
  <dc:description/>
  <cp:lastModifiedBy>Jennifer Imthurn</cp:lastModifiedBy>
  <cp:revision>1</cp:revision>
  <cp:lastPrinted>2015-07-08T19:33:00Z</cp:lastPrinted>
  <dcterms:created xsi:type="dcterms:W3CDTF">2015-07-08T19:31:00Z</dcterms:created>
  <dcterms:modified xsi:type="dcterms:W3CDTF">2015-07-08T19:35:00Z</dcterms:modified>
</cp:coreProperties>
</file>